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236" w:rsidRPr="00CB3BE8" w:rsidRDefault="00805236" w:rsidP="00805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КОМПЛЕКТ ОЦЕНОЧНЫХ СРЕДСТВ</w:t>
      </w:r>
    </w:p>
    <w:p w:rsidR="00805236" w:rsidRPr="00CB3BE8" w:rsidRDefault="00805236" w:rsidP="00805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ДЛЯ 5 КЛАССА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236" w:rsidRPr="00CB3BE8" w:rsidRDefault="00805236" w:rsidP="00805236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MODULAR TEST 1</w:t>
      </w:r>
    </w:p>
    <w:p w:rsidR="00805236" w:rsidRPr="00CB3BE8" w:rsidRDefault="00805236" w:rsidP="00805236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Write the nationalities.</w:t>
      </w:r>
    </w:p>
    <w:p w:rsidR="00805236" w:rsidRPr="00CB3BE8" w:rsidRDefault="00805236" w:rsidP="00805236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eastAsia="ru-RU"/>
        </w:rPr>
        <w:t>Russia …………………</w:t>
      </w:r>
    </w:p>
    <w:p w:rsidR="00805236" w:rsidRPr="00CB3BE8" w:rsidRDefault="00805236" w:rsidP="00805236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eastAsia="ru-RU"/>
        </w:rPr>
        <w:t>France …………………</w:t>
      </w:r>
    </w:p>
    <w:p w:rsidR="00805236" w:rsidRPr="00CB3BE8" w:rsidRDefault="00805236" w:rsidP="00805236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eastAsia="ru-RU"/>
        </w:rPr>
        <w:t>Japan …………………</w:t>
      </w:r>
    </w:p>
    <w:p w:rsidR="00805236" w:rsidRPr="00CB3BE8" w:rsidRDefault="00805236" w:rsidP="00805236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eastAsia="ru-RU"/>
        </w:rPr>
        <w:t>the USA …………………</w:t>
      </w:r>
    </w:p>
    <w:p w:rsidR="00805236" w:rsidRPr="00CB3BE8" w:rsidRDefault="00805236" w:rsidP="00805236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eastAsia="ru-RU"/>
        </w:rPr>
        <w:t>the UK …………………</w:t>
      </w:r>
    </w:p>
    <w:p w:rsidR="00805236" w:rsidRPr="00CB3BE8" w:rsidRDefault="00805236" w:rsidP="00805236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eastAsia="ru-RU"/>
        </w:rPr>
        <w:t>Canada …………………</w:t>
      </w:r>
    </w:p>
    <w:p w:rsidR="00805236" w:rsidRPr="00CB3BE8" w:rsidRDefault="00805236" w:rsidP="00805236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eastAsia="ru-RU"/>
        </w:rPr>
        <w:t>Australia …………………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Points: ___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7х2 14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II. Write the numbers.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eastAsia="ru-RU"/>
        </w:rPr>
        <w:t>1. 99 ……………………….. .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eastAsia="ru-RU"/>
        </w:rPr>
        <w:t>2. 32 …………………….. .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eastAsia="ru-RU"/>
        </w:rPr>
        <w:t>3. 48 ……………………. .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eastAsia="ru-RU"/>
        </w:rPr>
        <w:t>4. 60 ……………………… .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eastAsia="ru-RU"/>
        </w:rPr>
        <w:t>5. 43 ………………………. .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Points: ___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5х2 10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III. Fill in </w:t>
      </w:r>
      <w:r w:rsidRPr="00CB3BE8">
        <w:rPr>
          <w:rFonts w:ascii="Times New Roman" w:eastAsia="Times New Roman" w:hAnsi="Times New Roman" w:cs="Times New Roman"/>
          <w:i/>
          <w:iCs/>
          <w:sz w:val="27"/>
          <w:szCs w:val="27"/>
          <w:lang w:val="en-US" w:eastAsia="ru-RU"/>
        </w:rPr>
        <w:t>has, hasn’t, have, haven’t.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1. …………………… they got a computer?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Yes, they ……………………. ,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2. ……………………… he got a sister?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No, he ………………………… .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 ……………………………. Tom got a pen in his school bag?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Yes, he …………………………. .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 ……………………………. you got a computer?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No, I …………………………….. .</w:t>
      </w:r>
    </w:p>
    <w:p w:rsidR="00805236" w:rsidRPr="00CB3BE8" w:rsidRDefault="00805236" w:rsidP="00805236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5236" w:rsidRPr="00CB3BE8" w:rsidRDefault="00805236" w:rsidP="00805236">
      <w:pPr>
        <w:spacing w:after="0" w:line="245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Points: ___</w:t>
      </w:r>
    </w:p>
    <w:p w:rsidR="00805236" w:rsidRPr="00CB3BE8" w:rsidRDefault="00805236" w:rsidP="00805236">
      <w:pPr>
        <w:spacing w:after="0" w:line="245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8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2 16</w:t>
      </w:r>
    </w:p>
    <w:p w:rsidR="00805236" w:rsidRPr="00CB3BE8" w:rsidRDefault="00805236" w:rsidP="00805236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IV. Write the plurals.</w:t>
      </w:r>
    </w:p>
    <w:p w:rsidR="00805236" w:rsidRPr="00CB3BE8" w:rsidRDefault="00805236" w:rsidP="00805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5236" w:rsidRPr="00CB3BE8" w:rsidRDefault="00805236" w:rsidP="00805236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1. child ……………………… .</w:t>
      </w:r>
    </w:p>
    <w:p w:rsidR="00805236" w:rsidRPr="00CB3BE8" w:rsidRDefault="00805236" w:rsidP="00805236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2. man ……………………… .</w:t>
      </w:r>
    </w:p>
    <w:p w:rsidR="00805236" w:rsidRPr="00CB3BE8" w:rsidRDefault="00805236" w:rsidP="00805236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 box ……………………… .</w:t>
      </w:r>
    </w:p>
    <w:p w:rsidR="00805236" w:rsidRPr="00CB3BE8" w:rsidRDefault="00805236" w:rsidP="00805236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 leaf …………………….. .</w:t>
      </w:r>
    </w:p>
    <w:p w:rsidR="00805236" w:rsidRPr="00CB3BE8" w:rsidRDefault="00805236" w:rsidP="00805236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5. watch ………………………. .</w:t>
      </w:r>
    </w:p>
    <w:p w:rsidR="00805236" w:rsidRPr="00CB3BE8" w:rsidRDefault="00805236" w:rsidP="00805236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6. boy ………………………….. .</w:t>
      </w:r>
    </w:p>
    <w:p w:rsidR="00805236" w:rsidRPr="00CB3BE8" w:rsidRDefault="00805236" w:rsidP="00805236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7. party ………………………..</w:t>
      </w:r>
    </w:p>
    <w:p w:rsidR="00805236" w:rsidRPr="00CB3BE8" w:rsidRDefault="00805236" w:rsidP="00805236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5236" w:rsidRPr="00CB3BE8" w:rsidRDefault="00805236" w:rsidP="00805236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5236" w:rsidRPr="00CB3BE8" w:rsidRDefault="00805236" w:rsidP="00805236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5236" w:rsidRPr="00CB3BE8" w:rsidRDefault="00805236" w:rsidP="00805236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5236" w:rsidRPr="00CB3BE8" w:rsidRDefault="00805236" w:rsidP="00805236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5236" w:rsidRPr="00CB3BE8" w:rsidRDefault="00805236" w:rsidP="00805236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5236" w:rsidRPr="00CB3BE8" w:rsidRDefault="00805236" w:rsidP="00805236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Points: ___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7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2 14</w:t>
      </w:r>
    </w:p>
    <w:p w:rsidR="00805236" w:rsidRPr="00CB3BE8" w:rsidRDefault="00805236" w:rsidP="00805236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MODULAR TEST 2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1. wardrobe – bed – sink – chair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2. fridge – book – table – cooker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 sofa – washbasin – toilet – bath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 armchair – carpet – coffee table – garden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5. kitchen – bathroom – bedroom – garage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Points: ___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5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4 20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II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. Match the exchanges.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1. Which floor is your flat on? a. It`s on the desk.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2. What`s your new flat like? b. It`s nice.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 Where`s the lamp? c. Yes, there is.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 Which is my bedroom? d. The 5</w:t>
      </w:r>
      <w:r w:rsidRPr="00CB3BE8">
        <w:rPr>
          <w:rFonts w:ascii="Times New Roman" w:eastAsia="Times New Roman" w:hAnsi="Times New Roman" w:cs="Times New Roman"/>
          <w:sz w:val="27"/>
          <w:szCs w:val="27"/>
          <w:vertAlign w:val="superscript"/>
          <w:lang w:val="en-US" w:eastAsia="ru-RU"/>
        </w:rPr>
        <w:t>th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5. Is there a TV in your room? e. This one here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Points: ___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5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5 25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III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. Write the ordinal numbers.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1. 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</w:t>
      </w:r>
      <w:r w:rsidRPr="00CB3BE8">
        <w:rPr>
          <w:rFonts w:ascii="Times New Roman" w:eastAsia="Times New Roman" w:hAnsi="Times New Roman" w:cs="Times New Roman"/>
          <w:sz w:val="27"/>
          <w:szCs w:val="27"/>
          <w:vertAlign w:val="superscript"/>
          <w:lang w:val="en-US" w:eastAsia="ru-RU"/>
        </w:rPr>
        <w:t>th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5. 11</w:t>
      </w:r>
      <w:r w:rsidRPr="00CB3BE8">
        <w:rPr>
          <w:rFonts w:ascii="Times New Roman" w:eastAsia="Times New Roman" w:hAnsi="Times New Roman" w:cs="Times New Roman"/>
          <w:sz w:val="27"/>
          <w:szCs w:val="27"/>
          <w:vertAlign w:val="superscript"/>
          <w:lang w:val="en-US" w:eastAsia="ru-RU"/>
        </w:rPr>
        <w:t>th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2. 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</w:t>
      </w:r>
      <w:r w:rsidRPr="00CB3BE8">
        <w:rPr>
          <w:rFonts w:ascii="Times New Roman" w:eastAsia="Times New Roman" w:hAnsi="Times New Roman" w:cs="Times New Roman"/>
          <w:sz w:val="27"/>
          <w:szCs w:val="27"/>
          <w:vertAlign w:val="superscript"/>
          <w:lang w:val="en-US" w:eastAsia="ru-RU"/>
        </w:rPr>
        <w:t>rd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6. 20</w:t>
      </w:r>
      <w:r w:rsidRPr="00CB3BE8">
        <w:rPr>
          <w:rFonts w:ascii="Times New Roman" w:eastAsia="Times New Roman" w:hAnsi="Times New Roman" w:cs="Times New Roman"/>
          <w:sz w:val="27"/>
          <w:szCs w:val="27"/>
          <w:vertAlign w:val="superscript"/>
          <w:lang w:val="en-US" w:eastAsia="ru-RU"/>
        </w:rPr>
        <w:t>th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3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 1</w:t>
      </w:r>
      <w:r w:rsidRPr="00CB3BE8">
        <w:rPr>
          <w:rFonts w:ascii="Times New Roman" w:eastAsia="Times New Roman" w:hAnsi="Times New Roman" w:cs="Times New Roman"/>
          <w:sz w:val="27"/>
          <w:szCs w:val="27"/>
          <w:vertAlign w:val="superscript"/>
          <w:lang w:val="en-US" w:eastAsia="ru-RU"/>
        </w:rPr>
        <w:t>st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7. 16</w:t>
      </w:r>
      <w:r w:rsidRPr="00CB3BE8">
        <w:rPr>
          <w:rFonts w:ascii="Times New Roman" w:eastAsia="Times New Roman" w:hAnsi="Times New Roman" w:cs="Times New Roman"/>
          <w:sz w:val="27"/>
          <w:szCs w:val="27"/>
          <w:vertAlign w:val="superscript"/>
          <w:lang w:val="en-US" w:eastAsia="ru-RU"/>
        </w:rPr>
        <w:t>th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4. 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</w:t>
      </w:r>
      <w:r w:rsidRPr="00CB3BE8">
        <w:rPr>
          <w:rFonts w:ascii="Times New Roman" w:eastAsia="Times New Roman" w:hAnsi="Times New Roman" w:cs="Times New Roman"/>
          <w:sz w:val="27"/>
          <w:szCs w:val="27"/>
          <w:vertAlign w:val="superscript"/>
          <w:lang w:val="en-US" w:eastAsia="ru-RU"/>
        </w:rPr>
        <w:t>nd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8. 12</w:t>
      </w:r>
      <w:r w:rsidRPr="00CB3BE8">
        <w:rPr>
          <w:rFonts w:ascii="Times New Roman" w:eastAsia="Times New Roman" w:hAnsi="Times New Roman" w:cs="Times New Roman"/>
          <w:sz w:val="27"/>
          <w:szCs w:val="27"/>
          <w:vertAlign w:val="superscript"/>
          <w:lang w:val="en-US" w:eastAsia="ru-RU"/>
        </w:rPr>
        <w:t>th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Points: ___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8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2 16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5236" w:rsidRPr="00CB3BE8" w:rsidRDefault="00805236" w:rsidP="00805236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MODULAR TEST 3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I. Complete the words.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en-US" w:eastAsia="ru-RU"/>
        </w:rPr>
        <w:t>e.g. f </w:t>
      </w:r>
      <w:r w:rsidRPr="00CB3BE8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val="en-US" w:eastAsia="ru-RU"/>
        </w:rPr>
        <w:t>a t</w:t>
      </w:r>
      <w:r w:rsidRPr="00CB3BE8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en-US" w:eastAsia="ru-RU"/>
        </w:rPr>
        <w:t> h e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r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1. __ i s t __ __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2. m __ t __ e r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 __ r a __ __ e r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 g __ __ n d __ a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5. __ r o __ h e r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Points: ___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5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1 5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II. Write the opposite.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1. short =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2. thin =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 big =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Points: ___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3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3 9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lastRenderedPageBreak/>
        <w:t>III. Fill in the gaps with </w:t>
      </w:r>
      <w:r w:rsidRPr="00CB3BE8">
        <w:rPr>
          <w:rFonts w:ascii="Times New Roman" w:eastAsia="Times New Roman" w:hAnsi="Times New Roman" w:cs="Times New Roman"/>
          <w:i/>
          <w:iCs/>
          <w:sz w:val="27"/>
          <w:szCs w:val="27"/>
          <w:lang w:val="en-US" w:eastAsia="ru-RU"/>
        </w:rPr>
        <w:t>can /can`t.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1. A: ………………… Mary cook well?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B: Yes, she ……………………………….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2. A: ………………… Bill dance?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B: No, he ………………………………. ..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 A: ………………… Sue play football?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B: Yes, she ……………………………….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 A: ………………… your brother speak French?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B: Yes, he ……………………………….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5. A: ………………… Tony and Steve paint?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B: No, they ……………………………….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Points: ___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10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2 20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IV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Make sentences using the imperative 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1. close the window (X)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2. come here (\/)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 be quiet (\/)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 open the window (X)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5. take my CDs (X)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Points: ___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5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3 15</w:t>
      </w:r>
    </w:p>
    <w:p w:rsidR="00805236" w:rsidRPr="00CB3BE8" w:rsidRDefault="00805236" w:rsidP="00805236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MODULAR TEST 4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I. Complete the names of the animals.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1. g __ __ __ __ __ e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2. e __ __ p __ __ __ __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 n __ n __ __ y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 p __ __ r __ t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5. b __ __ r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Points: ___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5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4 20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II. Cross the odd word out.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1. elephant – fur – trunk – tail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2. feathers – beak – insect – wings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 lion – paw – tail - feather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 giraffe – tail – neck – wings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5. tiger – bear – zoo - penguin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Points: ___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5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2 10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III. Put the words in the correct order to make full sentences.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1. plays / on / football / He / Mondays.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2. Brazil / in / lives / He.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 live / trees / in / Monkeys.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 plants / Rhinos / eat.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5. A / likes / cat / milk.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Points: ___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5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4 20</w:t>
      </w:r>
    </w:p>
    <w:p w:rsidR="00805236" w:rsidRPr="00CB3BE8" w:rsidRDefault="00805236" w:rsidP="0080523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lastRenderedPageBreak/>
        <w:t>IV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.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Underline the correct word.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i/>
          <w:iCs/>
          <w:sz w:val="27"/>
          <w:szCs w:val="27"/>
          <w:lang w:val="en-US" w:eastAsia="ru-RU"/>
        </w:rPr>
        <w:t>e.g. 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Sandy`s cat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eat/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val="en-US" w:eastAsia="ru-RU"/>
        </w:rPr>
        <w:t>eats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fish.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1. People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hunts/hunt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wild animals.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2. Bears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sleeps/sleep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all winter.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3. Leopards can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climbs/climb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trees.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4. A tortoise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eat/eats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leaves.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5. A hen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lay/lays</w:t>
      </w:r>
      <w:r w:rsidRPr="00CB3B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eggs.</w:t>
      </w: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5236" w:rsidRPr="00CB3BE8" w:rsidRDefault="00805236" w:rsidP="0080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Points: ___</w:t>
      </w:r>
    </w:p>
    <w:p w:rsidR="00805236" w:rsidRPr="00CB3BE8" w:rsidRDefault="00805236" w:rsidP="0080523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5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2 10</w:t>
      </w:r>
    </w:p>
    <w:p w:rsidR="00805236" w:rsidRPr="00CB3BE8" w:rsidRDefault="00805236" w:rsidP="00805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5236" w:rsidRPr="00CB3BE8" w:rsidRDefault="00805236" w:rsidP="00805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26653" w:rsidRDefault="00B26653">
      <w:bookmarkStart w:id="0" w:name="_GoBack"/>
      <w:bookmarkEnd w:id="0"/>
    </w:p>
    <w:sectPr w:rsidR="00B26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D6643"/>
    <w:multiLevelType w:val="multilevel"/>
    <w:tmpl w:val="BFC4536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D37BE0"/>
    <w:multiLevelType w:val="multilevel"/>
    <w:tmpl w:val="08EA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F7E"/>
    <w:rsid w:val="00783F7E"/>
    <w:rsid w:val="00805236"/>
    <w:rsid w:val="00B2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82E90C-813A-4E6F-9ED2-C3124BBDD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3</dc:creator>
  <cp:keywords/>
  <dc:description/>
  <cp:lastModifiedBy>СОШ 3</cp:lastModifiedBy>
  <cp:revision>2</cp:revision>
  <dcterms:created xsi:type="dcterms:W3CDTF">2022-09-26T11:15:00Z</dcterms:created>
  <dcterms:modified xsi:type="dcterms:W3CDTF">2022-09-26T11:16:00Z</dcterms:modified>
</cp:coreProperties>
</file>